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  <w:gridCol w:w="3409"/>
      </w:tblGrid>
      <w:tr w:rsidR="008761CC" w:rsidRPr="008E2351" w14:paraId="672A6659" w14:textId="77777777" w:rsidTr="1A710BAA">
        <w:trPr>
          <w:trHeight w:val="567"/>
        </w:trPr>
        <w:tc>
          <w:tcPr>
            <w:tcW w:w="11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67" w:type="dxa"/>
              <w:left w:w="567" w:type="dxa"/>
              <w:bottom w:w="567" w:type="dxa"/>
              <w:right w:w="567" w:type="dxa"/>
            </w:tcMar>
          </w:tcPr>
          <w:p w14:paraId="0A37501D" w14:textId="238AFBB0" w:rsidR="008761CC" w:rsidRPr="008E2351" w:rsidRDefault="004865DD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CFACA" wp14:editId="3AC49B6A">
                      <wp:simplePos x="0" y="0"/>
                      <wp:positionH relativeFrom="column">
                        <wp:posOffset>4735830</wp:posOffset>
                      </wp:positionH>
                      <wp:positionV relativeFrom="paragraph">
                        <wp:posOffset>-55245</wp:posOffset>
                      </wp:positionV>
                      <wp:extent cx="2181225" cy="1438275"/>
                      <wp:effectExtent l="0" t="0" r="28575" b="2857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12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AB6C7B" w14:textId="18A5B034" w:rsidR="008761CC" w:rsidRPr="00423857" w:rsidRDefault="00ED56E3" w:rsidP="00ED56E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tab/>
                                  </w:r>
                                  <w:r w:rsidR="008761CC" w:rsidRPr="008F488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56"/>
                                      <w:szCs w:val="56"/>
                                      <w:lang w:val="fr-FR"/>
                                    </w:rPr>
                                    <w:br/>
                                  </w:r>
                                  <w:r w:rsidR="008761CC" w:rsidRPr="008F488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fr-FR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5CFA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72.9pt;margin-top:-4.35pt;width:171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c2RQIAAIgEAAAOAAAAZHJzL2Uyb0RvYy54bWysVNtu2zAMfR+wfxD0vjh2kzUz4hRdugwD&#10;ugvQ7gNkWbaFSaImKbG7ry8lp2m6vg3zgyBedEgekl5fjVqRg3BegqloPptTIgyHRpquoj/vd+9W&#10;lPjATMMUGFHRB+Hp1ebtm/VgS1FAD6oRjiCI8eVgK9qHYMss87wXmvkZWGHQ2ILTLKDouqxxbEB0&#10;rbJiPn+fDeAa64AL71F7MxnpJuG3reDhe9t6EYiqKOYW0unSWccz26xZ2Tlme8mPabB/yEIzaTDo&#10;CeqGBUb2Tr6C0pI78NCGGQedQdtKLlINWE0+/6uau55ZkWpBcrw90eT/Hyz/dvjhiGwqWlBimMYW&#10;3YsxkI8wkkVkZ7C+RKc7i25hRDV2OVXq7S3wX54Y2PbMdOLaORh6wRrMLo8vs7OnE46PIPXwFRoM&#10;w/YBEtDYOh2pQzIIomOXHk6dialwVBb5Ki+KJSUcbfniYlVcLlMMVj49t86HzwI0iZeKOmx9gmeH&#10;Wx9iOqx8conRPCjZ7KRSSXBdvVWOHBiOyS59R/QXbsqQoaIXOcZ+DREnVpxA6m5iSe01ljsB5/P4&#10;RWBWoh4Hc9InFaaXhj5CpGRfRNYy4JooqSu6OkOJdH8yTUIMTKrpjlDKHPmPlE/kh7Ee0TE2pYbm&#10;ATvhYFoHXF+89OD+UDLgKlTU/94zJyhRXwx280O+WMTdScJieVmg4M4t9bmFGY5QFQ2UTNdtmPZt&#10;b53seow0MWPgGieglak3z1kd88ZxTywcVzPu07mcvJ5/IJtHAAAA//8DAFBLAwQUAAYACAAAACEA&#10;1LbiUeAAAAALAQAADwAAAGRycy9kb3ducmV2LnhtbEyPwU7DMBBE70j8g7VI3FqnDSUmxKkiBBIX&#10;VBH4ACfexlHjdRQ7bfh73BMcRzOaeVPsFzuwM06+dyRhs06AIbVO99RJ+P56WwlgPijSanCEEn7Q&#10;w768vSlUrt2FPvFch47FEvK5kmBCGHPOfWvQKr92I1L0jm6yKkQ5dVxP6hLL7cC3SfLIreopLhg1&#10;4ovB9lTPVkK6O5yqQzdXos5Sc5w/muH9tZHy/m6pnoEFXMJfGK74ER3KyNS4mbRng4TsYRfRg4SV&#10;yIBdA4l4SoE1ErabTAAvC/7/Q/kLAAD//wMAUEsBAi0AFAAGAAgAAAAhALaDOJL+AAAA4QEAABMA&#10;AAAAAAAAAAAAAAAAAAAAAFtDb250ZW50X1R5cGVzXS54bWxQSwECLQAUAAYACAAAACEAOP0h/9YA&#10;AACUAQAACwAAAAAAAAAAAAAAAAAvAQAAX3JlbHMvLnJlbHNQSwECLQAUAAYACAAAACEA04c3NkUC&#10;AACIBAAADgAAAAAAAAAAAAAAAAAuAgAAZHJzL2Uyb0RvYy54bWxQSwECLQAUAAYACAAAACEA1Lbi&#10;UeAAAAALAQAADwAAAAAAAAAAAAAAAACfBAAAZHJzL2Rvd25yZXYueG1sUEsFBgAAAAAEAAQA8wAA&#10;AKwFAAAAAA==&#10;" strokecolor="white [3212]" strokeweight=".25pt">
                      <v:textbox>
                        <w:txbxContent>
                          <w:p w14:paraId="5DAB6C7B" w14:textId="18A5B034" w:rsidR="008761CC" w:rsidRPr="00423857" w:rsidRDefault="00ED56E3" w:rsidP="00ED56E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tab/>
                            </w:r>
                            <w:r w:rsidR="008761CC" w:rsidRPr="008F4887">
                              <w:rPr>
                                <w:rFonts w:ascii="Times New Roman" w:hAnsi="Times New Roman" w:cs="Times New Roman"/>
                                <w:color w:val="000000"/>
                                <w:sz w:val="56"/>
                                <w:szCs w:val="56"/>
                                <w:lang w:val="fr-FR"/>
                              </w:rPr>
                              <w:br/>
                            </w:r>
                            <w:r w:rsidR="008761CC" w:rsidRPr="008F4887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61CC" w:rsidRPr="007937AC" w14:paraId="3F080DC7" w14:textId="77777777" w:rsidTr="1A710BAA">
        <w:trPr>
          <w:trHeight w:val="1290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tcMar>
              <w:top w:w="567" w:type="dxa"/>
              <w:left w:w="567" w:type="dxa"/>
              <w:bottom w:w="567" w:type="dxa"/>
              <w:right w:w="567" w:type="dxa"/>
            </w:tcMar>
          </w:tcPr>
          <w:p w14:paraId="11258C65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fr-FR"/>
              </w:rPr>
              <w:t>LTIFI Aymen</w:t>
            </w:r>
          </w:p>
          <w:p w14:paraId="02EB378F" w14:textId="728BBFDF" w:rsidR="008761CC" w:rsidRDefault="004865DD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I</w:t>
            </w:r>
            <w:r w:rsidRPr="004865DD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ngénieur d'étude et développement</w:t>
            </w:r>
          </w:p>
          <w:p w14:paraId="6446987C" w14:textId="77777777" w:rsidR="004865DD" w:rsidRDefault="004865DD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  <w:p w14:paraId="6236FCC3" w14:textId="77777777" w:rsidR="004865DD" w:rsidRPr="000A07E2" w:rsidRDefault="004865DD" w:rsidP="00486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27ans</w:t>
            </w:r>
          </w:p>
          <w:p w14:paraId="0354AB29" w14:textId="77777777" w:rsidR="004865DD" w:rsidRPr="004865DD" w:rsidRDefault="004865DD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  <w:p w14:paraId="6A05A809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6"/>
                <w:szCs w:val="36"/>
                <w:lang w:val="fr-FR"/>
              </w:rPr>
            </w:pPr>
          </w:p>
          <w:p w14:paraId="21371793" w14:textId="77777777" w:rsidR="00EE1D0B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fr-FR"/>
              </w:rPr>
            </w:pPr>
            <w:r w:rsidRPr="4BB916A2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fr-FR"/>
              </w:rPr>
              <w:t>Formations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76"/>
            </w:tblGrid>
            <w:tr w:rsidR="00EE1D0B" w:rsidRPr="003C34DC" w14:paraId="5A39BBE3" w14:textId="77777777" w:rsidTr="0004375D">
              <w:trPr>
                <w:trHeight w:val="135"/>
              </w:trPr>
              <w:tc>
                <w:tcPr>
                  <w:tcW w:w="7376" w:type="dxa"/>
                  <w:tcBorders>
                    <w:top w:val="single" w:sz="8" w:space="0" w:color="000000"/>
                  </w:tcBorders>
                </w:tcPr>
                <w:p w14:paraId="41C8F396" w14:textId="77777777" w:rsidR="00EE1D0B" w:rsidRPr="008E2351" w:rsidRDefault="00EE1D0B" w:rsidP="000437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14:paraId="18B9A8DE" w14:textId="77777777" w:rsidR="00EE1D0B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Master 2 : Génie informatique  (Université Grenoble Alpes - IM2AG-Grenoble) </w:t>
            </w:r>
            <w:r w:rsidR="00EE1D0B">
              <w:br/>
            </w:r>
            <w:r w:rsidRPr="4BB916A2">
              <w:rPr>
                <w:rFonts w:ascii="Times New Roman" w:hAnsi="Times New Roman" w:cs="Times New Roman"/>
                <w:color w:val="999999"/>
                <w:sz w:val="20"/>
                <w:szCs w:val="20"/>
                <w:lang w:val="fr-FR"/>
              </w:rPr>
              <w:t>Septembre 2017 - aout 2018</w:t>
            </w:r>
          </w:p>
          <w:p w14:paraId="003C36FB" w14:textId="77777777" w:rsidR="00EE1D0B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Master recherche : Industries de la langue (Université Grenoble Alpes- Grenoble) </w:t>
            </w:r>
            <w:r w:rsidR="00EE1D0B">
              <w:br/>
            </w:r>
            <w:r w:rsidRPr="4BB916A2">
              <w:rPr>
                <w:rFonts w:ascii="Times New Roman" w:hAnsi="Times New Roman" w:cs="Times New Roman"/>
                <w:color w:val="999999"/>
                <w:sz w:val="20"/>
                <w:szCs w:val="20"/>
                <w:lang w:val="fr-FR"/>
              </w:rPr>
              <w:t>Septembre 2015 - juillet 2017</w:t>
            </w:r>
          </w:p>
          <w:p w14:paraId="66B9564F" w14:textId="77777777" w:rsidR="00EE1D0B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Master Professionnel : Ingénierie des Systèmes d’Informations (Tunisie) </w:t>
            </w:r>
            <w:r w:rsidR="00EE1D0B">
              <w:br/>
            </w:r>
            <w:r w:rsidRPr="4BB916A2">
              <w:rPr>
                <w:rFonts w:ascii="Times New Roman" w:hAnsi="Times New Roman" w:cs="Times New Roman"/>
                <w:color w:val="999999"/>
                <w:sz w:val="20"/>
                <w:szCs w:val="20"/>
                <w:lang w:val="fr-FR"/>
              </w:rPr>
              <w:t>Septembre 2013 - Juillet 2015</w:t>
            </w:r>
          </w:p>
          <w:p w14:paraId="40216347" w14:textId="77777777" w:rsidR="00EE1D0B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999999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Licence Fondamentale en sciences de l’informatique (Tunisie) </w:t>
            </w:r>
            <w:r w:rsidR="00EE1D0B">
              <w:br/>
            </w:r>
            <w:r w:rsidRPr="4BB916A2">
              <w:rPr>
                <w:rFonts w:ascii="Times New Roman" w:hAnsi="Times New Roman" w:cs="Times New Roman"/>
                <w:color w:val="999999"/>
                <w:sz w:val="20"/>
                <w:szCs w:val="20"/>
                <w:lang w:val="fr-FR"/>
              </w:rPr>
              <w:t>Septembre 2010- Juin 2013</w:t>
            </w:r>
          </w:p>
          <w:p w14:paraId="73B335FE" w14:textId="77777777" w:rsidR="007937AC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50A3D9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Baccalauréat sciences de l’informatique (Tunisie)   </w:t>
            </w:r>
          </w:p>
          <w:p w14:paraId="4624A2E4" w14:textId="77777777" w:rsidR="00EE1D0B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999999"/>
                <w:sz w:val="20"/>
                <w:szCs w:val="20"/>
                <w:lang w:val="fr-FR"/>
              </w:rPr>
              <w:t>Septembre 2009- Juin 2010</w:t>
            </w:r>
          </w:p>
          <w:p w14:paraId="72A3D3EC" w14:textId="77777777" w:rsidR="008E2351" w:rsidRPr="008E2351" w:rsidRDefault="008E2351" w:rsidP="00EE1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val="fr-FR"/>
              </w:rPr>
            </w:pPr>
          </w:p>
          <w:p w14:paraId="2BEB2C2F" w14:textId="77777777" w:rsidR="008E2351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fr-FR"/>
              </w:rPr>
            </w:pPr>
            <w:r w:rsidRPr="4BB916A2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fr-FR"/>
              </w:rPr>
              <w:t>Expériences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76"/>
            </w:tblGrid>
            <w:tr w:rsidR="008E2351" w:rsidRPr="003C34DC" w14:paraId="0D0B940D" w14:textId="77777777" w:rsidTr="00946FBF">
              <w:trPr>
                <w:trHeight w:val="135"/>
              </w:trPr>
              <w:tc>
                <w:tcPr>
                  <w:tcW w:w="7376" w:type="dxa"/>
                  <w:tcBorders>
                    <w:top w:val="single" w:sz="8" w:space="0" w:color="000000"/>
                  </w:tcBorders>
                </w:tcPr>
                <w:p w14:paraId="0E27B00A" w14:textId="77777777" w:rsidR="008E2351" w:rsidRPr="008E2351" w:rsidRDefault="008E2351" w:rsidP="00946F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14:paraId="60061E4C" w14:textId="77777777" w:rsidR="008E2351" w:rsidRPr="008E2351" w:rsidRDefault="008E2351" w:rsidP="008E2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fr-FR"/>
              </w:rPr>
            </w:pPr>
          </w:p>
          <w:p w14:paraId="25F6E538" w14:textId="77777777" w:rsidR="00C43BE4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999999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>Stage de fin d’étude de Master</w:t>
            </w:r>
            <w:r w:rsidR="00C43BE4">
              <w:br/>
            </w:r>
            <w:r w:rsidRPr="4BB916A2">
              <w:rPr>
                <w:rFonts w:ascii="Times New Roman" w:hAnsi="Times New Roman" w:cs="Times New Roman"/>
                <w:color w:val="999999"/>
                <w:lang w:val="fr-FR"/>
              </w:rPr>
              <w:t>HEQUALITY - Mars 2018 – Septembre  2018</w:t>
            </w:r>
          </w:p>
          <w:p w14:paraId="38AF7472" w14:textId="7E6DADEE" w:rsidR="00C43BE4" w:rsidRPr="00C43BE4" w:rsidRDefault="1A710BAA" w:rsidP="1A7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1A710BA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Migration d’une plateforme de gestion de projet (PHP, MySQL).</w:t>
            </w:r>
          </w:p>
          <w:p w14:paraId="44EAFD9C" w14:textId="77777777" w:rsidR="00C43BE4" w:rsidRDefault="00C43BE4" w:rsidP="008E2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50A3D9"/>
                <w:lang w:val="fr-FR"/>
              </w:rPr>
            </w:pPr>
          </w:p>
          <w:p w14:paraId="5CAF07A1" w14:textId="77777777" w:rsidR="008E2351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999999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>Stage de fin d’étude de Master</w:t>
            </w:r>
            <w:r w:rsidR="008E2351">
              <w:br/>
            </w:r>
            <w:r w:rsidRPr="4BB916A2">
              <w:rPr>
                <w:rFonts w:ascii="Times New Roman" w:hAnsi="Times New Roman" w:cs="Times New Roman"/>
                <w:color w:val="999999"/>
                <w:lang w:val="fr-FR"/>
              </w:rPr>
              <w:t>Société ERNST(Tunisie) - Février 2015 - Juillet 2015</w:t>
            </w:r>
          </w:p>
          <w:p w14:paraId="0FF028A1" w14:textId="77777777" w:rsidR="008E2351" w:rsidRPr="00535E8E" w:rsidRDefault="1A710BAA" w:rsidP="1A710BAA">
            <w:pPr>
              <w:pStyle w:val="Titre3"/>
              <w:numPr>
                <w:ilvl w:val="0"/>
                <w:numId w:val="3"/>
              </w:numPr>
              <w:rPr>
                <w:lang w:val="fr-FR"/>
              </w:rPr>
            </w:pPr>
            <w:r w:rsidRPr="1A710B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fr-FR"/>
              </w:rPr>
              <w:t>Développement d’une plateforme d’éducation en ligne (.NET,C#, HTML5, CSS3, AJAX, JavaScript,Json, SignalR , MVC4,JQUERY, SQLServer).</w:t>
            </w:r>
          </w:p>
          <w:p w14:paraId="4E6FAA68" w14:textId="77777777" w:rsidR="008E2351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999999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>Stage de fin d’étude de licence</w:t>
            </w:r>
            <w:r w:rsidR="008E2351">
              <w:br/>
            </w:r>
            <w:r w:rsidRPr="4BB916A2">
              <w:rPr>
                <w:rFonts w:ascii="Times New Roman" w:hAnsi="Times New Roman" w:cs="Times New Roman"/>
                <w:color w:val="999999"/>
                <w:lang w:val="fr-FR"/>
              </w:rPr>
              <w:t>Faculté des sciences de Monastir (Tunisie) - Mars 2013 - Juin 2013</w:t>
            </w:r>
          </w:p>
          <w:p w14:paraId="231BF414" w14:textId="77777777" w:rsidR="00C43BE4" w:rsidRPr="00535E8E" w:rsidRDefault="1A710BAA" w:rsidP="1A7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1A710BA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Développement d’une application de gestion d’agence de location de voiture et simulateur 2D(Java, mysql).</w:t>
            </w:r>
          </w:p>
          <w:p w14:paraId="4B94D5A5" w14:textId="77777777" w:rsidR="00C43BE4" w:rsidRPr="007937AC" w:rsidRDefault="00C43BE4" w:rsidP="00C43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F43AA56" w14:textId="77777777" w:rsidR="007937A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fr-FR"/>
              </w:rPr>
            </w:pPr>
            <w:r w:rsidRPr="4BB916A2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fr-FR"/>
              </w:rPr>
              <w:t>Compétences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76"/>
            </w:tblGrid>
            <w:tr w:rsidR="007937AC" w:rsidRPr="000A07E2" w14:paraId="3DEEC669" w14:textId="77777777" w:rsidTr="00BC0B62">
              <w:trPr>
                <w:trHeight w:val="135"/>
              </w:trPr>
              <w:tc>
                <w:tcPr>
                  <w:tcW w:w="7376" w:type="dxa"/>
                  <w:tcBorders>
                    <w:top w:val="single" w:sz="8" w:space="0" w:color="000000"/>
                  </w:tcBorders>
                </w:tcPr>
                <w:p w14:paraId="3656B9AB" w14:textId="77777777" w:rsidR="007937AC" w:rsidRPr="008E2351" w:rsidRDefault="007937AC" w:rsidP="00BC0B6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14:paraId="6FD0DF3D" w14:textId="77777777" w:rsidR="007937AC" w:rsidRPr="008E2351" w:rsidRDefault="4BB916A2" w:rsidP="4BB916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Développement </w:t>
            </w:r>
            <w:r w:rsidRPr="4BB91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ASP.NET, JavaScript, CSS3, HTML5 ,MVC4, C#,JSON ,JQUERY</w:t>
            </w:r>
          </w:p>
          <w:p w14:paraId="061EBBC2" w14:textId="77777777" w:rsidR="007937AC" w:rsidRPr="003C34DC" w:rsidRDefault="1A710BAA" w:rsidP="1A7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1A710BAA">
              <w:rPr>
                <w:rFonts w:ascii="Times New Roman" w:hAnsi="Times New Roman" w:cs="Times New Roman"/>
                <w:color w:val="50A3D9"/>
              </w:rPr>
              <w:t>Web </w:t>
            </w:r>
            <w:r w:rsidRPr="1A710BAA">
              <w:rPr>
                <w:rFonts w:ascii="Times New Roman" w:hAnsi="Times New Roman" w:cs="Times New Roman"/>
                <w:color w:val="50A3D9"/>
                <w:sz w:val="20"/>
                <w:szCs w:val="20"/>
              </w:rPr>
              <w:t>:</w:t>
            </w:r>
            <w:r w:rsidRPr="1A710B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PHP;ASP.net, Angular4, J2EE</w:t>
            </w:r>
          </w:p>
          <w:p w14:paraId="108FE35A" w14:textId="77777777" w:rsidR="007937AC" w:rsidRPr="003C34DC" w:rsidRDefault="1A710BAA" w:rsidP="1A7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1A710BAA">
              <w:rPr>
                <w:rFonts w:ascii="Times New Roman" w:hAnsi="Times New Roman" w:cs="Times New Roman"/>
                <w:color w:val="50A3D9"/>
              </w:rPr>
              <w:t xml:space="preserve">Outils : </w:t>
            </w:r>
            <w:r w:rsidRPr="1A710B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Android Studio, Visual Studio,Eclipse,JUnit, Git</w:t>
            </w:r>
          </w:p>
          <w:p w14:paraId="43B6E627" w14:textId="77777777" w:rsidR="007937AC" w:rsidRPr="008E2351" w:rsidRDefault="4BB916A2" w:rsidP="4BB916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Cycle de vie logiciel : </w:t>
            </w:r>
            <w:r w:rsidRPr="4BB916A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agile (Scrum), cycle en V</w:t>
            </w:r>
          </w:p>
          <w:p w14:paraId="3BF54B63" w14:textId="16872542" w:rsidR="007937AC" w:rsidRPr="00DC33E9" w:rsidRDefault="1A710BAA" w:rsidP="00DC33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1A710BAA">
              <w:rPr>
                <w:rFonts w:ascii="Times New Roman" w:hAnsi="Times New Roman" w:cs="Times New Roman"/>
                <w:color w:val="50A3D9"/>
              </w:rPr>
              <w:t xml:space="preserve">Serveur  d’application : </w:t>
            </w:r>
            <w:r w:rsidRPr="1A710B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IIS, WILDFLY,TOMCAT.</w:t>
            </w:r>
          </w:p>
          <w:p w14:paraId="45786A0E" w14:textId="4BDA1DB4" w:rsidR="00DC33E9" w:rsidRPr="008E2351" w:rsidRDefault="00DC33E9" w:rsidP="4BB916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fr-FR"/>
              </w:rPr>
            </w:pPr>
            <w:r>
              <w:rPr>
                <w:rFonts w:ascii="Times New Roman" w:hAnsi="Times New Roman" w:cs="Times New Roman"/>
                <w:color w:val="50A3D9"/>
                <w:lang w:val="fr-FR"/>
              </w:rPr>
              <w:t>Dévloppement Mobile: Ionic3, Android</w:t>
            </w:r>
          </w:p>
          <w:p w14:paraId="6DED6485" w14:textId="77777777" w:rsidR="007937AC" w:rsidRPr="008E2351" w:rsidRDefault="1A710BAA" w:rsidP="1A7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fr-FR"/>
              </w:rPr>
            </w:pPr>
            <w:r w:rsidRPr="1A710BAA">
              <w:rPr>
                <w:rFonts w:ascii="Times New Roman" w:hAnsi="Times New Roman" w:cs="Times New Roman"/>
                <w:color w:val="50A3D9"/>
                <w:lang w:val="fr-FR"/>
              </w:rPr>
              <w:t xml:space="preserve">Langage de Programmation : </w:t>
            </w:r>
            <w:r w:rsidRPr="1A710BA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Java, c, c++, Pascal, C#,Python,Perl</w:t>
            </w:r>
          </w:p>
          <w:p w14:paraId="0FCAED74" w14:textId="77777777" w:rsidR="007937AC" w:rsidRPr="008E2351" w:rsidRDefault="1A710BAA" w:rsidP="1A7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fr-FR"/>
              </w:rPr>
            </w:pPr>
            <w:r w:rsidRPr="1A710BAA">
              <w:rPr>
                <w:rFonts w:ascii="Times New Roman" w:hAnsi="Times New Roman" w:cs="Times New Roman"/>
                <w:color w:val="50A3D9"/>
                <w:lang w:val="fr-FR"/>
              </w:rPr>
              <w:t>Base de données :</w:t>
            </w:r>
            <w:r w:rsidRPr="1A710BAA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Oracle, SQLServer, mysql, sql</w:t>
            </w:r>
          </w:p>
          <w:p w14:paraId="2E62E70C" w14:textId="77777777" w:rsidR="007937AC" w:rsidRPr="008E2351" w:rsidRDefault="4BB916A2" w:rsidP="4BB916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lang w:val="fr-FR"/>
              </w:rPr>
              <w:t xml:space="preserve">Système d’exploitation : </w:t>
            </w:r>
            <w:r w:rsidRPr="4BB91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Windows ,Linux.</w:t>
            </w:r>
          </w:p>
          <w:p w14:paraId="45FB0818" w14:textId="77777777" w:rsidR="007937AC" w:rsidRDefault="007937AC" w:rsidP="00793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val="fr-FR"/>
              </w:rPr>
            </w:pPr>
          </w:p>
          <w:p w14:paraId="049F31CB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53128261" w14:textId="77777777" w:rsidR="00665527" w:rsidRPr="008E2351" w:rsidRDefault="00665527" w:rsidP="00665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0"/>
              <w:rPr>
                <w:rFonts w:ascii="Times New Roman" w:hAnsi="Times New Roman" w:cs="Times New Roman"/>
                <w:color w:val="000000"/>
                <w:lang w:val="fr-FR"/>
              </w:rPr>
            </w:pPr>
          </w:p>
          <w:p w14:paraId="62486C05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0"/>
              <w:rPr>
                <w:rFonts w:ascii="Times New Roman" w:hAnsi="Times New Roman" w:cs="Times New Roman"/>
                <w:color w:val="000000"/>
                <w:lang w:val="fr-FR"/>
              </w:rPr>
            </w:pPr>
          </w:p>
          <w:p w14:paraId="4101652C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999999"/>
                <w:sz w:val="18"/>
                <w:szCs w:val="18"/>
                <w:lang w:val="fr-FR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tcMar>
              <w:top w:w="567" w:type="dxa"/>
              <w:bottom w:w="567" w:type="dxa"/>
              <w:right w:w="567" w:type="dxa"/>
            </w:tcMar>
          </w:tcPr>
          <w:p w14:paraId="4B99056E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6"/>
                <w:szCs w:val="36"/>
                <w:lang w:val="fr-FR"/>
              </w:rPr>
            </w:pPr>
          </w:p>
          <w:p w14:paraId="1299C43A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6"/>
                <w:szCs w:val="36"/>
                <w:lang w:val="fr-FR"/>
              </w:rPr>
            </w:pPr>
          </w:p>
          <w:p w14:paraId="4DDBEF00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6"/>
                <w:szCs w:val="36"/>
                <w:lang w:val="fr-FR"/>
              </w:rPr>
            </w:pPr>
          </w:p>
          <w:p w14:paraId="3461D779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6"/>
                <w:szCs w:val="36"/>
                <w:lang w:val="fr-FR"/>
              </w:rPr>
            </w:pPr>
          </w:p>
          <w:p w14:paraId="55300736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fr-FR"/>
              </w:rPr>
              <w:t>Contact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</w:tblGrid>
            <w:tr w:rsidR="008761CC" w:rsidRPr="007937AC" w14:paraId="3CF2D8B6" w14:textId="77777777" w:rsidTr="00983FF0">
              <w:trPr>
                <w:trHeight w:val="135"/>
              </w:trPr>
              <w:tc>
                <w:tcPr>
                  <w:tcW w:w="2837" w:type="dxa"/>
                  <w:tcBorders>
                    <w:top w:val="single" w:sz="8" w:space="0" w:color="000000"/>
                  </w:tcBorders>
                </w:tcPr>
                <w:p w14:paraId="0FB78278" w14:textId="77777777" w:rsidR="008761CC" w:rsidRPr="008E2351" w:rsidRDefault="008761CC" w:rsidP="00983FF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14:paraId="5BC91DB9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>Téléphone mobile :</w:t>
            </w:r>
            <w:r w:rsidR="008761CC">
              <w:br/>
            </w:r>
          </w:p>
          <w:p w14:paraId="288C6556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0760731822</w:t>
            </w:r>
            <w:r w:rsidR="008761CC">
              <w:br/>
            </w:r>
            <w:r w:rsidR="008761CC">
              <w:br/>
            </w:r>
            <w:r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>Adresse email :</w:t>
            </w:r>
          </w:p>
          <w:p w14:paraId="0C55A48C" w14:textId="77777777" w:rsidR="008761CC" w:rsidRPr="008E2351" w:rsidRDefault="006C72F0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Lienhypertexte"/>
                <w:rFonts w:ascii="Times New Roman" w:hAnsi="Times New Roman" w:cs="Times New Roman"/>
                <w:sz w:val="24"/>
                <w:szCs w:val="24"/>
                <w:lang w:val="fr-FR"/>
              </w:rPr>
            </w:pPr>
            <w:hyperlink r:id="rId7">
              <w:r w:rsidR="4BB916A2" w:rsidRPr="4BB916A2">
                <w:rPr>
                  <w:rStyle w:val="Lienhypertexte"/>
                  <w:rFonts w:ascii="Times New Roman" w:hAnsi="Times New Roman" w:cs="Times New Roman"/>
                  <w:sz w:val="24"/>
                  <w:szCs w:val="24"/>
                  <w:lang w:val="fr-FR"/>
                </w:rPr>
                <w:t>ltifiaymen@hotmail.</w:t>
              </w:r>
            </w:hyperlink>
            <w:r w:rsidR="4BB916A2" w:rsidRPr="4BB916A2">
              <w:rPr>
                <w:rStyle w:val="Lienhypertexte"/>
                <w:rFonts w:ascii="Times New Roman" w:hAnsi="Times New Roman" w:cs="Times New Roman"/>
                <w:sz w:val="24"/>
                <w:szCs w:val="24"/>
                <w:lang w:val="fr-FR"/>
              </w:rPr>
              <w:t>com</w:t>
            </w:r>
          </w:p>
          <w:p w14:paraId="7A258D15" w14:textId="77777777" w:rsidR="008761CC" w:rsidRPr="008E2351" w:rsidRDefault="008761CC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br/>
            </w:r>
            <w:r w:rsidR="4BB916A2"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>Skype :</w:t>
            </w:r>
          </w:p>
          <w:p w14:paraId="2ACC8EC1" w14:textId="77777777" w:rsidR="008761CC" w:rsidRPr="008E2351" w:rsidRDefault="1A710BAA" w:rsidP="1A710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A710B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ltifiaymen</w:t>
            </w:r>
          </w:p>
          <w:p w14:paraId="1FC39945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20DC8FAC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 xml:space="preserve">Adresse : </w:t>
            </w:r>
            <w:r w:rsidR="008761CC">
              <w:br/>
            </w:r>
            <w:r w:rsidRPr="4BB9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12, rue de Vercors </w:t>
            </w:r>
          </w:p>
          <w:p w14:paraId="5638E374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Résidence universitaire la tronche.</w:t>
            </w:r>
          </w:p>
          <w:p w14:paraId="7469E928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38700, la tronche</w:t>
            </w:r>
            <w:r w:rsidR="008761CC">
              <w:br/>
            </w:r>
          </w:p>
          <w:p w14:paraId="5815133D" w14:textId="77777777" w:rsidR="007937A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fr-FR"/>
              </w:rPr>
              <w:t>Langue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</w:tblGrid>
            <w:tr w:rsidR="007937AC" w:rsidRPr="008E2351" w14:paraId="0562CB0E" w14:textId="77777777" w:rsidTr="00BC0B62">
              <w:trPr>
                <w:trHeight w:val="135"/>
              </w:trPr>
              <w:tc>
                <w:tcPr>
                  <w:tcW w:w="2837" w:type="dxa"/>
                  <w:tcBorders>
                    <w:top w:val="single" w:sz="8" w:space="0" w:color="000000"/>
                  </w:tcBorders>
                </w:tcPr>
                <w:p w14:paraId="34CE0A41" w14:textId="77777777" w:rsidR="007937AC" w:rsidRPr="008E2351" w:rsidRDefault="007937AC" w:rsidP="00BC0B6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14:paraId="346AB9C3" w14:textId="77777777" w:rsidR="004A4283" w:rsidRPr="008E2351" w:rsidRDefault="4BB916A2" w:rsidP="4BB916A2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4BB916A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Français: courant </w:t>
            </w:r>
          </w:p>
          <w:p w14:paraId="248C730F" w14:textId="77777777" w:rsidR="004A4283" w:rsidRPr="008E2351" w:rsidRDefault="4BB916A2" w:rsidP="4BB916A2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4BB916A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Anglais : Débutant</w:t>
            </w:r>
          </w:p>
          <w:p w14:paraId="4AD5B633" w14:textId="77777777" w:rsidR="004A4283" w:rsidRPr="008E2351" w:rsidRDefault="4BB916A2" w:rsidP="4BB916A2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4BB916A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Arabe   : maternelle</w:t>
            </w:r>
          </w:p>
          <w:p w14:paraId="62EBF3C5" w14:textId="77777777" w:rsidR="007937AC" w:rsidRDefault="007937AC" w:rsidP="004A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6"/>
                <w:szCs w:val="36"/>
                <w:lang w:val="fr-FR"/>
              </w:rPr>
            </w:pPr>
          </w:p>
          <w:p w14:paraId="66763D01" w14:textId="77777777" w:rsidR="004A4283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fr-FR"/>
              </w:rPr>
              <w:t>Loisirs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</w:tblGrid>
            <w:tr w:rsidR="004A4283" w:rsidRPr="008E2351" w14:paraId="6D98A12B" w14:textId="77777777" w:rsidTr="00F16F1A">
              <w:trPr>
                <w:trHeight w:val="135"/>
              </w:trPr>
              <w:tc>
                <w:tcPr>
                  <w:tcW w:w="2837" w:type="dxa"/>
                  <w:tcBorders>
                    <w:top w:val="single" w:sz="8" w:space="0" w:color="000000"/>
                  </w:tcBorders>
                </w:tcPr>
                <w:p w14:paraId="2946DB82" w14:textId="77777777" w:rsidR="004A4283" w:rsidRPr="008E2351" w:rsidRDefault="004A4283" w:rsidP="00F16F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14:paraId="51A784A8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>Documentaires</w:t>
            </w:r>
          </w:p>
          <w:p w14:paraId="220361C4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- Historiques</w:t>
            </w:r>
            <w:r w:rsidR="008E2351">
              <w:br/>
            </w:r>
          </w:p>
          <w:p w14:paraId="6912DE71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>Sport</w:t>
            </w:r>
          </w:p>
          <w:p w14:paraId="0DA3C2C5" w14:textId="77777777" w:rsidR="008761CC" w:rsidRPr="008E2351" w:rsidRDefault="1A710BAA" w:rsidP="1A710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1A710B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- Football,Basketball</w:t>
            </w:r>
            <w:r w:rsidR="008761CC">
              <w:br/>
            </w:r>
          </w:p>
          <w:p w14:paraId="087366DD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  <w:t>Voyages</w:t>
            </w:r>
          </w:p>
          <w:p w14:paraId="5E6C77C8" w14:textId="77777777" w:rsidR="008761CC" w:rsidRPr="008E2351" w:rsidRDefault="4BB916A2" w:rsidP="4BB9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4BB9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- Europe, Afrique</w:t>
            </w:r>
          </w:p>
          <w:p w14:paraId="5997CC1D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110FFD37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50A3D9"/>
                <w:sz w:val="28"/>
                <w:szCs w:val="28"/>
                <w:lang w:val="fr-FR"/>
              </w:rPr>
            </w:pPr>
          </w:p>
          <w:p w14:paraId="6B699379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3FE9F23F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1F72F646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08CE6F91" w14:textId="77777777" w:rsidR="008761CC" w:rsidRPr="008E2351" w:rsidRDefault="008761CC" w:rsidP="0098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E2351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br/>
            </w:r>
          </w:p>
        </w:tc>
      </w:tr>
    </w:tbl>
    <w:p w14:paraId="61CDCEAD" w14:textId="77777777" w:rsidR="008761CC" w:rsidRPr="008E2351" w:rsidRDefault="008761CC" w:rsidP="008761CC">
      <w:pPr>
        <w:rPr>
          <w:rFonts w:ascii="Times New Roman" w:hAnsi="Times New Roman" w:cs="Times New Roman"/>
          <w:lang w:val="fr-FR"/>
        </w:rPr>
      </w:pPr>
    </w:p>
    <w:p w14:paraId="6BB9E253" w14:textId="77777777" w:rsidR="00994797" w:rsidRPr="008E2351" w:rsidRDefault="006C72F0">
      <w:pPr>
        <w:rPr>
          <w:lang w:val="fr-FR"/>
        </w:rPr>
      </w:pPr>
    </w:p>
    <w:sectPr w:rsidR="00994797" w:rsidRPr="008E2351" w:rsidSect="002A18B9">
      <w:footerReference w:type="default" r:id="rId8"/>
      <w:pgSz w:w="11907" w:h="16840"/>
      <w:pgMar w:top="0" w:right="0" w:bottom="0" w:left="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9AF6B" w14:textId="77777777" w:rsidR="006C72F0" w:rsidRDefault="006C72F0" w:rsidP="002A18B9">
      <w:pPr>
        <w:spacing w:after="0" w:line="240" w:lineRule="auto"/>
      </w:pPr>
      <w:r>
        <w:separator/>
      </w:r>
    </w:p>
  </w:endnote>
  <w:endnote w:type="continuationSeparator" w:id="0">
    <w:p w14:paraId="2A08F0D8" w14:textId="77777777" w:rsidR="006C72F0" w:rsidRDefault="006C72F0" w:rsidP="002A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59315" w14:textId="77777777" w:rsidR="005B2E8D" w:rsidRDefault="006C72F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93990" w14:textId="77777777" w:rsidR="006C72F0" w:rsidRDefault="006C72F0" w:rsidP="002A18B9">
      <w:pPr>
        <w:spacing w:after="0" w:line="240" w:lineRule="auto"/>
      </w:pPr>
      <w:r>
        <w:separator/>
      </w:r>
    </w:p>
  </w:footnote>
  <w:footnote w:type="continuationSeparator" w:id="0">
    <w:p w14:paraId="2F255662" w14:textId="77777777" w:rsidR="006C72F0" w:rsidRDefault="006C72F0" w:rsidP="002A1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D1B"/>
    <w:multiLevelType w:val="hybridMultilevel"/>
    <w:tmpl w:val="ACB4F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66C05"/>
    <w:multiLevelType w:val="hybridMultilevel"/>
    <w:tmpl w:val="C17A0762"/>
    <w:lvl w:ilvl="0" w:tplc="B4C68D2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398E2E23"/>
    <w:multiLevelType w:val="hybridMultilevel"/>
    <w:tmpl w:val="3EE8D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CC"/>
    <w:rsid w:val="000A07E2"/>
    <w:rsid w:val="000A436B"/>
    <w:rsid w:val="00153B19"/>
    <w:rsid w:val="00175339"/>
    <w:rsid w:val="00291732"/>
    <w:rsid w:val="002A18B9"/>
    <w:rsid w:val="002F2006"/>
    <w:rsid w:val="002F2BF4"/>
    <w:rsid w:val="003C34DC"/>
    <w:rsid w:val="004129A4"/>
    <w:rsid w:val="004865DD"/>
    <w:rsid w:val="004A4283"/>
    <w:rsid w:val="004B51C6"/>
    <w:rsid w:val="00535E8E"/>
    <w:rsid w:val="005821BD"/>
    <w:rsid w:val="005D6067"/>
    <w:rsid w:val="00665527"/>
    <w:rsid w:val="006C72F0"/>
    <w:rsid w:val="00701BD7"/>
    <w:rsid w:val="00761774"/>
    <w:rsid w:val="00785F77"/>
    <w:rsid w:val="007937AC"/>
    <w:rsid w:val="007A716D"/>
    <w:rsid w:val="00874452"/>
    <w:rsid w:val="008761CC"/>
    <w:rsid w:val="008E2351"/>
    <w:rsid w:val="0093240A"/>
    <w:rsid w:val="009A20F1"/>
    <w:rsid w:val="009C21E9"/>
    <w:rsid w:val="009F4526"/>
    <w:rsid w:val="00A43A75"/>
    <w:rsid w:val="00AD3CDB"/>
    <w:rsid w:val="00C43BE4"/>
    <w:rsid w:val="00CB41DC"/>
    <w:rsid w:val="00DC33E9"/>
    <w:rsid w:val="00DD18EF"/>
    <w:rsid w:val="00E210D3"/>
    <w:rsid w:val="00E249F3"/>
    <w:rsid w:val="00E43188"/>
    <w:rsid w:val="00E76B86"/>
    <w:rsid w:val="00ED4C75"/>
    <w:rsid w:val="00ED56E3"/>
    <w:rsid w:val="00EE1D0B"/>
    <w:rsid w:val="00FB56B3"/>
    <w:rsid w:val="00FE6995"/>
    <w:rsid w:val="1A710BAA"/>
    <w:rsid w:val="4BB91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CB0F"/>
  <w15:docId w15:val="{C9CAFCC4-428D-43AE-8A19-2D4FF3C5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1CC"/>
    <w:pPr>
      <w:spacing w:after="200" w:line="276" w:lineRule="auto"/>
    </w:pPr>
    <w:rPr>
      <w:rFonts w:eastAsiaTheme="minorEastAsia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761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761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8761C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761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D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6E3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tifiaymen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Ltifi</dc:creator>
  <cp:lastModifiedBy>LTIFI</cp:lastModifiedBy>
  <cp:revision>2</cp:revision>
  <dcterms:created xsi:type="dcterms:W3CDTF">2019-01-17T09:30:00Z</dcterms:created>
  <dcterms:modified xsi:type="dcterms:W3CDTF">2019-01-17T09:30:00Z</dcterms:modified>
</cp:coreProperties>
</file>